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3CE17991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27A56A2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860DED">
        <w:rPr>
          <w:b/>
          <w:bCs/>
        </w:rPr>
        <w:t xml:space="preserve">ELETRÔNICO Nº. </w:t>
      </w:r>
      <w:r w:rsidR="000B4465">
        <w:rPr>
          <w:b/>
          <w:bCs/>
        </w:rPr>
        <w:t>2</w:t>
      </w:r>
      <w:r w:rsidR="00190C82">
        <w:rPr>
          <w:b/>
          <w:bCs/>
        </w:rPr>
        <w:t>7</w:t>
      </w:r>
      <w:r w:rsidRPr="00860DED">
        <w:rPr>
          <w:b/>
          <w:bCs/>
        </w:rPr>
        <w:t>/202</w:t>
      </w:r>
      <w:r w:rsidR="00A00D6C">
        <w:rPr>
          <w:b/>
          <w:bCs/>
        </w:rPr>
        <w:t>5 - SRP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33"/>
        <w:gridCol w:w="936"/>
        <w:gridCol w:w="1560"/>
        <w:gridCol w:w="784"/>
        <w:gridCol w:w="958"/>
        <w:gridCol w:w="864"/>
        <w:gridCol w:w="9"/>
      </w:tblGrid>
      <w:tr w:rsidR="000B4465" w:rsidRPr="001C639F" w14:paraId="5DF77A94" w14:textId="77777777" w:rsidTr="000B4465">
        <w:trPr>
          <w:gridAfter w:val="1"/>
          <w:wAfter w:w="9" w:type="dxa"/>
          <w:trHeight w:val="664"/>
          <w:jc w:val="center"/>
        </w:trPr>
        <w:tc>
          <w:tcPr>
            <w:tcW w:w="704" w:type="dxa"/>
            <w:vAlign w:val="center"/>
          </w:tcPr>
          <w:p w14:paraId="18EA747A" w14:textId="77777777" w:rsidR="000B4465" w:rsidRPr="001C639F" w:rsidRDefault="000B4465" w:rsidP="009C1101">
            <w:pPr>
              <w:spacing w:before="60" w:after="60" w:line="276" w:lineRule="auto"/>
              <w:ind w:right="49"/>
              <w:jc w:val="center"/>
              <w:rPr>
                <w:b/>
                <w:bCs/>
                <w:sz w:val="18"/>
                <w:szCs w:val="18"/>
              </w:rPr>
            </w:pPr>
            <w:r w:rsidRPr="001C639F"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3133" w:type="dxa"/>
            <w:vAlign w:val="center"/>
          </w:tcPr>
          <w:p w14:paraId="75831886" w14:textId="77777777" w:rsidR="000B4465" w:rsidRPr="001C639F" w:rsidRDefault="000B4465" w:rsidP="009C1101">
            <w:pPr>
              <w:spacing w:before="60" w:after="60" w:line="276" w:lineRule="auto"/>
              <w:ind w:right="49"/>
              <w:jc w:val="center"/>
              <w:rPr>
                <w:b/>
                <w:bCs/>
                <w:sz w:val="18"/>
                <w:szCs w:val="18"/>
              </w:rPr>
            </w:pPr>
            <w:r w:rsidRPr="001C639F">
              <w:rPr>
                <w:b/>
                <w:sz w:val="18"/>
                <w:szCs w:val="18"/>
              </w:rPr>
              <w:t>Descrição</w:t>
            </w:r>
          </w:p>
        </w:tc>
        <w:tc>
          <w:tcPr>
            <w:tcW w:w="936" w:type="dxa"/>
            <w:vAlign w:val="center"/>
          </w:tcPr>
          <w:p w14:paraId="4150D353" w14:textId="77777777" w:rsidR="000B4465" w:rsidRPr="001C639F" w:rsidRDefault="000B4465" w:rsidP="009C1101">
            <w:pPr>
              <w:spacing w:before="60" w:after="60" w:line="276" w:lineRule="auto"/>
              <w:ind w:left="-110" w:right="-7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4"/>
              </w:rPr>
              <w:t>Marca</w:t>
            </w:r>
          </w:p>
        </w:tc>
        <w:tc>
          <w:tcPr>
            <w:tcW w:w="1560" w:type="dxa"/>
            <w:vAlign w:val="center"/>
          </w:tcPr>
          <w:p w14:paraId="54C800BA" w14:textId="77777777" w:rsidR="000B4465" w:rsidRPr="001716CF" w:rsidRDefault="000B4465" w:rsidP="009C1101">
            <w:pPr>
              <w:spacing w:before="60" w:after="60"/>
              <w:ind w:right="49"/>
              <w:jc w:val="center"/>
              <w:rPr>
                <w:b/>
                <w:sz w:val="18"/>
                <w:szCs w:val="18"/>
              </w:rPr>
            </w:pPr>
            <w:r w:rsidRPr="001716CF">
              <w:rPr>
                <w:b/>
                <w:sz w:val="18"/>
                <w:szCs w:val="18"/>
              </w:rPr>
              <w:t>Unid</w:t>
            </w:r>
          </w:p>
          <w:p w14:paraId="17D0B6CA" w14:textId="77777777" w:rsidR="000B4465" w:rsidRPr="002A1F4A" w:rsidRDefault="000B4465" w:rsidP="009C1101">
            <w:pPr>
              <w:spacing w:before="60" w:after="60"/>
              <w:ind w:right="49"/>
              <w:jc w:val="center"/>
              <w:rPr>
                <w:b/>
                <w:sz w:val="18"/>
                <w:szCs w:val="18"/>
              </w:rPr>
            </w:pPr>
            <w:r w:rsidRPr="001716CF">
              <w:rPr>
                <w:b/>
                <w:sz w:val="18"/>
                <w:szCs w:val="18"/>
              </w:rPr>
              <w:t>Fornecimento</w:t>
            </w:r>
          </w:p>
        </w:tc>
        <w:tc>
          <w:tcPr>
            <w:tcW w:w="784" w:type="dxa"/>
            <w:vAlign w:val="center"/>
          </w:tcPr>
          <w:p w14:paraId="3D012758" w14:textId="77777777" w:rsidR="000B4465" w:rsidRPr="001C639F" w:rsidRDefault="000B4465" w:rsidP="009C1101">
            <w:pPr>
              <w:spacing w:before="60" w:after="60" w:line="276" w:lineRule="auto"/>
              <w:ind w:right="49"/>
              <w:jc w:val="center"/>
              <w:rPr>
                <w:b/>
                <w:sz w:val="18"/>
                <w:szCs w:val="18"/>
              </w:rPr>
            </w:pPr>
            <w:r w:rsidRPr="001C639F">
              <w:rPr>
                <w:b/>
                <w:sz w:val="18"/>
                <w:szCs w:val="18"/>
              </w:rPr>
              <w:t>Qtd</w:t>
            </w:r>
          </w:p>
        </w:tc>
        <w:tc>
          <w:tcPr>
            <w:tcW w:w="958" w:type="dxa"/>
            <w:vAlign w:val="center"/>
          </w:tcPr>
          <w:p w14:paraId="704F2B24" w14:textId="77777777" w:rsidR="000B4465" w:rsidRPr="001C639F" w:rsidRDefault="000B4465" w:rsidP="009C1101">
            <w:pPr>
              <w:spacing w:before="60" w:after="60" w:line="276" w:lineRule="auto"/>
              <w:ind w:right="49"/>
              <w:jc w:val="center"/>
              <w:rPr>
                <w:b/>
                <w:sz w:val="18"/>
                <w:szCs w:val="18"/>
              </w:rPr>
            </w:pPr>
            <w:r w:rsidRPr="001C639F">
              <w:rPr>
                <w:b/>
                <w:sz w:val="18"/>
                <w:szCs w:val="18"/>
              </w:rPr>
              <w:t>Valor Unitário</w:t>
            </w:r>
          </w:p>
        </w:tc>
        <w:tc>
          <w:tcPr>
            <w:tcW w:w="864" w:type="dxa"/>
            <w:vAlign w:val="center"/>
          </w:tcPr>
          <w:p w14:paraId="2836EB8E" w14:textId="77777777" w:rsidR="000B4465" w:rsidRPr="001C639F" w:rsidRDefault="000B4465" w:rsidP="009C1101">
            <w:pPr>
              <w:spacing w:before="60" w:after="60" w:line="276" w:lineRule="auto"/>
              <w:ind w:right="49"/>
              <w:jc w:val="center"/>
              <w:rPr>
                <w:b/>
                <w:bCs/>
                <w:sz w:val="18"/>
                <w:szCs w:val="18"/>
              </w:rPr>
            </w:pPr>
            <w:r w:rsidRPr="001C639F">
              <w:rPr>
                <w:b/>
                <w:sz w:val="18"/>
                <w:szCs w:val="18"/>
              </w:rPr>
              <w:t>Valor Total</w:t>
            </w:r>
          </w:p>
        </w:tc>
      </w:tr>
      <w:tr w:rsidR="000B4465" w:rsidRPr="00EF6ED7" w14:paraId="16AA1FCD" w14:textId="77777777" w:rsidTr="000B4465">
        <w:trPr>
          <w:gridAfter w:val="1"/>
          <w:wAfter w:w="9" w:type="dxa"/>
          <w:trHeight w:val="368"/>
          <w:jc w:val="center"/>
        </w:trPr>
        <w:tc>
          <w:tcPr>
            <w:tcW w:w="704" w:type="dxa"/>
          </w:tcPr>
          <w:p w14:paraId="7A26715B" w14:textId="77777777" w:rsidR="000B4465" w:rsidRPr="00EF6ED7" w:rsidRDefault="000B4465" w:rsidP="009C1101">
            <w:pPr>
              <w:spacing w:before="60" w:after="60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3133" w:type="dxa"/>
          </w:tcPr>
          <w:p w14:paraId="2FD797FC" w14:textId="77777777" w:rsidR="000B4465" w:rsidRPr="00EF6ED7" w:rsidRDefault="000B4465" w:rsidP="009C1101">
            <w:pPr>
              <w:spacing w:before="60" w:after="60"/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7CEE75FC" w14:textId="77777777" w:rsidR="000B4465" w:rsidRPr="00EF6ED7" w:rsidRDefault="000B4465" w:rsidP="009C1101">
            <w:pPr>
              <w:spacing w:before="60" w:after="60"/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33143C6" w14:textId="77777777" w:rsidR="000B4465" w:rsidRPr="00EF6ED7" w:rsidRDefault="000B4465" w:rsidP="009C1101">
            <w:pPr>
              <w:spacing w:before="60" w:after="60"/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784" w:type="dxa"/>
          </w:tcPr>
          <w:p w14:paraId="7401ED40" w14:textId="77777777" w:rsidR="000B4465" w:rsidRPr="00EF6ED7" w:rsidRDefault="000B4465" w:rsidP="009C1101">
            <w:pPr>
              <w:spacing w:before="60" w:after="60"/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08F7A6CA" w14:textId="77777777" w:rsidR="000B4465" w:rsidRPr="00EF6ED7" w:rsidRDefault="000B4465" w:rsidP="009C1101">
            <w:pPr>
              <w:spacing w:before="60" w:after="60"/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14:paraId="1FC654A6" w14:textId="77777777" w:rsidR="000B4465" w:rsidRPr="00EF6ED7" w:rsidRDefault="000B4465" w:rsidP="009C1101">
            <w:pPr>
              <w:spacing w:before="60" w:after="60"/>
              <w:ind w:right="49"/>
              <w:jc w:val="both"/>
              <w:rPr>
                <w:sz w:val="20"/>
                <w:szCs w:val="20"/>
              </w:rPr>
            </w:pPr>
          </w:p>
        </w:tc>
      </w:tr>
      <w:tr w:rsidR="000B4465" w:rsidRPr="00EF6ED7" w14:paraId="41A11098" w14:textId="77777777" w:rsidTr="000B4465">
        <w:trPr>
          <w:gridAfter w:val="1"/>
          <w:wAfter w:w="9" w:type="dxa"/>
          <w:jc w:val="center"/>
        </w:trPr>
        <w:tc>
          <w:tcPr>
            <w:tcW w:w="704" w:type="dxa"/>
          </w:tcPr>
          <w:p w14:paraId="1792B77E" w14:textId="77777777" w:rsidR="000B4465" w:rsidRPr="00EF6ED7" w:rsidRDefault="000B4465" w:rsidP="009C1101">
            <w:pPr>
              <w:spacing w:before="60" w:after="60" w:line="276" w:lineRule="auto"/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3133" w:type="dxa"/>
          </w:tcPr>
          <w:p w14:paraId="72962334" w14:textId="77777777" w:rsidR="000B4465" w:rsidRPr="00EF6ED7" w:rsidRDefault="000B4465" w:rsidP="009C1101">
            <w:pPr>
              <w:spacing w:before="60" w:after="60"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04D17835" w14:textId="77777777" w:rsidR="000B4465" w:rsidRPr="00EF6ED7" w:rsidRDefault="000B4465" w:rsidP="009C1101">
            <w:pPr>
              <w:spacing w:before="60" w:after="60"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72FD3589" w14:textId="77777777" w:rsidR="000B4465" w:rsidRPr="00EF6ED7" w:rsidRDefault="000B4465" w:rsidP="009C1101">
            <w:pPr>
              <w:spacing w:before="60" w:after="60"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784" w:type="dxa"/>
          </w:tcPr>
          <w:p w14:paraId="76FBB005" w14:textId="77777777" w:rsidR="000B4465" w:rsidRPr="00EF6ED7" w:rsidRDefault="000B4465" w:rsidP="009C1101">
            <w:pPr>
              <w:spacing w:before="60" w:after="60"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309C9558" w14:textId="77777777" w:rsidR="000B4465" w:rsidRPr="00EF6ED7" w:rsidRDefault="000B4465" w:rsidP="009C1101">
            <w:pPr>
              <w:spacing w:before="60" w:after="60"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14:paraId="021A2F9B" w14:textId="77777777" w:rsidR="000B4465" w:rsidRPr="00EF6ED7" w:rsidRDefault="000B4465" w:rsidP="009C1101">
            <w:pPr>
              <w:spacing w:before="60" w:after="60"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  <w:tr w:rsidR="000B4465" w:rsidRPr="00EF6ED7" w14:paraId="33F2DA9C" w14:textId="77777777" w:rsidTr="000B4465">
        <w:trPr>
          <w:jc w:val="center"/>
        </w:trPr>
        <w:tc>
          <w:tcPr>
            <w:tcW w:w="8075" w:type="dxa"/>
            <w:gridSpan w:val="6"/>
          </w:tcPr>
          <w:p w14:paraId="5B067568" w14:textId="77777777" w:rsidR="000B4465" w:rsidRPr="001C639F" w:rsidRDefault="000B4465" w:rsidP="009C1101">
            <w:pPr>
              <w:spacing w:before="60" w:after="60"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1C639F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873" w:type="dxa"/>
            <w:gridSpan w:val="2"/>
          </w:tcPr>
          <w:p w14:paraId="21D2EDA0" w14:textId="77777777" w:rsidR="000B4465" w:rsidRPr="00EF6ED7" w:rsidRDefault="000B4465" w:rsidP="009C1101">
            <w:pPr>
              <w:spacing w:before="60" w:after="60"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5004CB07" w14:textId="63122D99" w:rsidR="002323F7" w:rsidRDefault="005F19B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  <w:bookmarkEnd w:id="0"/>
    </w:p>
    <w:p w14:paraId="538A4A1A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758DF55B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4BC2A1E1" w14:textId="77777777" w:rsidR="00BA401F" w:rsidRDefault="00BA401F" w:rsidP="00BA401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</w:p>
    <w:p w14:paraId="5A641D99" w14:textId="77777777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4DD053F1" w14:textId="7F62B3FC" w:rsidR="00BA401F" w:rsidRPr="00D86B3E" w:rsidRDefault="00BA401F" w:rsidP="00BA401F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>
        <w:rPr>
          <w:sz w:val="20"/>
          <w:szCs w:val="20"/>
        </w:rPr>
        <w:t xml:space="preserve"> e assinatura do Proprietário e/ou Procurador</w:t>
      </w:r>
    </w:p>
    <w:p w14:paraId="5513244A" w14:textId="77777777" w:rsidR="00BA401F" w:rsidRPr="00BA401F" w:rsidRDefault="00BA401F" w:rsidP="00BA401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</w:p>
    <w:sectPr w:rsidR="00BA401F" w:rsidRPr="00BA401F" w:rsidSect="004A25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274" w:bottom="1417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54A2" w14:textId="77777777" w:rsidR="00AA6317" w:rsidRDefault="00AA631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6059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9CCC366" w14:textId="4E2FADBE" w:rsidR="004D74B3" w:rsidRPr="004D74B3" w:rsidRDefault="004D74B3">
        <w:pPr>
          <w:pStyle w:val="Rodap"/>
          <w:jc w:val="right"/>
          <w:rPr>
            <w:sz w:val="16"/>
            <w:szCs w:val="16"/>
          </w:rPr>
        </w:pPr>
        <w:r w:rsidRPr="004D74B3">
          <w:rPr>
            <w:sz w:val="16"/>
            <w:szCs w:val="16"/>
          </w:rPr>
          <w:fldChar w:fldCharType="begin"/>
        </w:r>
        <w:r w:rsidRPr="004D74B3">
          <w:rPr>
            <w:sz w:val="16"/>
            <w:szCs w:val="16"/>
          </w:rPr>
          <w:instrText>PAGE   \* MERGEFORMAT</w:instrText>
        </w:r>
        <w:r w:rsidRPr="004D74B3">
          <w:rPr>
            <w:sz w:val="16"/>
            <w:szCs w:val="16"/>
          </w:rPr>
          <w:fldChar w:fldCharType="separate"/>
        </w:r>
        <w:r w:rsidRPr="004D74B3">
          <w:rPr>
            <w:sz w:val="16"/>
            <w:szCs w:val="16"/>
            <w:lang w:val="pt-BR"/>
          </w:rPr>
          <w:t>2</w:t>
        </w:r>
        <w:r w:rsidRPr="004D74B3">
          <w:rPr>
            <w:sz w:val="16"/>
            <w:szCs w:val="16"/>
          </w:rPr>
          <w:fldChar w:fldCharType="end"/>
        </w:r>
      </w:p>
    </w:sdtContent>
  </w:sdt>
  <w:p w14:paraId="5E4D46D4" w14:textId="77777777" w:rsidR="004D74B3" w:rsidRDefault="004D74B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50C8" w14:textId="77777777" w:rsidR="00AA6317" w:rsidRDefault="00AA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7C5F8" w14:textId="77777777" w:rsidR="00AA6317" w:rsidRDefault="00AA631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9406" w14:textId="77777777" w:rsidR="00AA6317" w:rsidRDefault="00AA63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DFBAE" w14:textId="77777777" w:rsidR="00AA6317" w:rsidRDefault="00AA631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B4465"/>
    <w:rsid w:val="000D5275"/>
    <w:rsid w:val="000F1FBD"/>
    <w:rsid w:val="001036B7"/>
    <w:rsid w:val="001245A3"/>
    <w:rsid w:val="00162A09"/>
    <w:rsid w:val="00190C82"/>
    <w:rsid w:val="001A1A87"/>
    <w:rsid w:val="001C41C0"/>
    <w:rsid w:val="00203BCB"/>
    <w:rsid w:val="002323F7"/>
    <w:rsid w:val="00232477"/>
    <w:rsid w:val="00250259"/>
    <w:rsid w:val="00263906"/>
    <w:rsid w:val="00296FE6"/>
    <w:rsid w:val="002B3452"/>
    <w:rsid w:val="002E2B26"/>
    <w:rsid w:val="00301C24"/>
    <w:rsid w:val="003260B4"/>
    <w:rsid w:val="0034047C"/>
    <w:rsid w:val="003716A4"/>
    <w:rsid w:val="00371E78"/>
    <w:rsid w:val="003B1F0F"/>
    <w:rsid w:val="0040169D"/>
    <w:rsid w:val="004054AC"/>
    <w:rsid w:val="0041151C"/>
    <w:rsid w:val="004213C6"/>
    <w:rsid w:val="00453AC4"/>
    <w:rsid w:val="004557FB"/>
    <w:rsid w:val="00455C55"/>
    <w:rsid w:val="00474897"/>
    <w:rsid w:val="00485703"/>
    <w:rsid w:val="00487A4B"/>
    <w:rsid w:val="00494718"/>
    <w:rsid w:val="004A2514"/>
    <w:rsid w:val="004C0AF3"/>
    <w:rsid w:val="004C2ABB"/>
    <w:rsid w:val="004C2E56"/>
    <w:rsid w:val="004D74B3"/>
    <w:rsid w:val="00506B62"/>
    <w:rsid w:val="00535341"/>
    <w:rsid w:val="00553326"/>
    <w:rsid w:val="00570243"/>
    <w:rsid w:val="00586261"/>
    <w:rsid w:val="00595147"/>
    <w:rsid w:val="00597A86"/>
    <w:rsid w:val="005C40B3"/>
    <w:rsid w:val="005E2755"/>
    <w:rsid w:val="005F1530"/>
    <w:rsid w:val="005F19BF"/>
    <w:rsid w:val="005F459C"/>
    <w:rsid w:val="006240DC"/>
    <w:rsid w:val="0063610D"/>
    <w:rsid w:val="00640D49"/>
    <w:rsid w:val="00721152"/>
    <w:rsid w:val="00722778"/>
    <w:rsid w:val="00760F8A"/>
    <w:rsid w:val="00772ECD"/>
    <w:rsid w:val="007A561F"/>
    <w:rsid w:val="007C46D4"/>
    <w:rsid w:val="007C6F9E"/>
    <w:rsid w:val="007D0756"/>
    <w:rsid w:val="007D473A"/>
    <w:rsid w:val="007D5112"/>
    <w:rsid w:val="007D74C3"/>
    <w:rsid w:val="007E02B9"/>
    <w:rsid w:val="00802BB0"/>
    <w:rsid w:val="0080409D"/>
    <w:rsid w:val="00851036"/>
    <w:rsid w:val="00854363"/>
    <w:rsid w:val="00860DED"/>
    <w:rsid w:val="00861E96"/>
    <w:rsid w:val="008A6952"/>
    <w:rsid w:val="009401C5"/>
    <w:rsid w:val="00975E6E"/>
    <w:rsid w:val="0099233D"/>
    <w:rsid w:val="009A53B1"/>
    <w:rsid w:val="00A00D6C"/>
    <w:rsid w:val="00A511BA"/>
    <w:rsid w:val="00A605C2"/>
    <w:rsid w:val="00A9700F"/>
    <w:rsid w:val="00AA5067"/>
    <w:rsid w:val="00AA6317"/>
    <w:rsid w:val="00AD5B3C"/>
    <w:rsid w:val="00AF1E1A"/>
    <w:rsid w:val="00AF7248"/>
    <w:rsid w:val="00B14401"/>
    <w:rsid w:val="00B16D43"/>
    <w:rsid w:val="00B2277B"/>
    <w:rsid w:val="00B2761A"/>
    <w:rsid w:val="00B32A13"/>
    <w:rsid w:val="00B544A1"/>
    <w:rsid w:val="00BA401F"/>
    <w:rsid w:val="00C001CE"/>
    <w:rsid w:val="00C00E7D"/>
    <w:rsid w:val="00C02375"/>
    <w:rsid w:val="00C5380C"/>
    <w:rsid w:val="00CD0FA5"/>
    <w:rsid w:val="00CD32C8"/>
    <w:rsid w:val="00CF0892"/>
    <w:rsid w:val="00D05A20"/>
    <w:rsid w:val="00D4479F"/>
    <w:rsid w:val="00D63D8E"/>
    <w:rsid w:val="00D673F2"/>
    <w:rsid w:val="00DD394F"/>
    <w:rsid w:val="00E56C2B"/>
    <w:rsid w:val="00E661C3"/>
    <w:rsid w:val="00EA1734"/>
    <w:rsid w:val="00EF6ED7"/>
    <w:rsid w:val="00F00B30"/>
    <w:rsid w:val="00F140E7"/>
    <w:rsid w:val="00F31999"/>
    <w:rsid w:val="00F553D3"/>
    <w:rsid w:val="00F92E68"/>
    <w:rsid w:val="00F95866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179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103</cp:revision>
  <cp:lastPrinted>2023-07-05T12:15:00Z</cp:lastPrinted>
  <dcterms:created xsi:type="dcterms:W3CDTF">2022-05-23T20:06:00Z</dcterms:created>
  <dcterms:modified xsi:type="dcterms:W3CDTF">2025-07-31T20:09:00Z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